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B1E7D" w14:textId="114C5713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7A7400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6C92C2F2" w14:textId="77777777" w:rsidR="00C72E46" w:rsidRPr="00297CB3" w:rsidRDefault="00C72E46" w:rsidP="00C72E4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554DA5C4" w14:textId="77777777" w:rsidR="00C72E46" w:rsidRPr="00297CB3" w:rsidRDefault="00C72E46" w:rsidP="00C72E4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1EDD20C1" w14:textId="77777777" w:rsidR="00C72E46" w:rsidRPr="00297CB3" w:rsidRDefault="00C72E46" w:rsidP="00C72E4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1312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bookmarkEnd w:id="1"/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1DAB5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2C859A50" w:rsidR="00B7777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35D69C1B" w14:textId="77777777" w:rsidR="00C72E46" w:rsidRDefault="00C72E46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7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4"/>
        <w:gridCol w:w="567"/>
        <w:gridCol w:w="851"/>
        <w:gridCol w:w="1417"/>
        <w:gridCol w:w="3547"/>
        <w:gridCol w:w="1559"/>
        <w:gridCol w:w="1275"/>
      </w:tblGrid>
      <w:tr w:rsidR="00C72E46" w:rsidRPr="002B4084" w14:paraId="233A09F4" w14:textId="2E76AFCC" w:rsidTr="00C72E46">
        <w:tc>
          <w:tcPr>
            <w:tcW w:w="564" w:type="dxa"/>
            <w:shd w:val="clear" w:color="auto" w:fill="auto"/>
          </w:tcPr>
          <w:p w14:paraId="3C5DC25E" w14:textId="77777777" w:rsidR="00C72E46" w:rsidRPr="002B4084" w:rsidRDefault="00C72E46" w:rsidP="008F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</w:pPr>
            <w:bookmarkStart w:id="2" w:name="_Hlk174771326"/>
            <w:bookmarkStart w:id="3" w:name="_Hlk171151777"/>
            <w:r w:rsidRPr="002B4084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Item</w:t>
            </w:r>
          </w:p>
        </w:tc>
        <w:tc>
          <w:tcPr>
            <w:tcW w:w="567" w:type="dxa"/>
            <w:shd w:val="clear" w:color="auto" w:fill="auto"/>
          </w:tcPr>
          <w:p w14:paraId="73F657DA" w14:textId="77777777" w:rsidR="00C72E46" w:rsidRPr="002B4084" w:rsidRDefault="00C72E46" w:rsidP="008F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  <w:shd w:val="clear" w:color="auto" w:fill="auto"/>
          </w:tcPr>
          <w:p w14:paraId="4C953FE1" w14:textId="77777777" w:rsidR="00C72E46" w:rsidRPr="002B4084" w:rsidRDefault="00C72E46" w:rsidP="008F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Quant.</w:t>
            </w:r>
          </w:p>
        </w:tc>
        <w:tc>
          <w:tcPr>
            <w:tcW w:w="1417" w:type="dxa"/>
            <w:shd w:val="clear" w:color="auto" w:fill="auto"/>
          </w:tcPr>
          <w:p w14:paraId="14C073FB" w14:textId="77777777" w:rsidR="00C72E46" w:rsidRPr="002B4084" w:rsidRDefault="00C72E46" w:rsidP="008F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3547" w:type="dxa"/>
            <w:shd w:val="clear" w:color="auto" w:fill="auto"/>
          </w:tcPr>
          <w:p w14:paraId="362E2479" w14:textId="77777777" w:rsidR="00C72E46" w:rsidRPr="002B4084" w:rsidRDefault="00C72E46" w:rsidP="008F59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559" w:type="dxa"/>
          </w:tcPr>
          <w:p w14:paraId="5829E4EF" w14:textId="09A7A49F" w:rsidR="00C72E46" w:rsidRPr="002B4084" w:rsidRDefault="00C72E46" w:rsidP="00C72E4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Valor unitário mensal R$</w:t>
            </w:r>
          </w:p>
        </w:tc>
        <w:tc>
          <w:tcPr>
            <w:tcW w:w="1275" w:type="dxa"/>
          </w:tcPr>
          <w:p w14:paraId="1A42E3D4" w14:textId="4BC49EF3" w:rsidR="00C72E46" w:rsidRPr="002B4084" w:rsidRDefault="00C72E46" w:rsidP="00C72E4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Valor total R$</w:t>
            </w:r>
          </w:p>
        </w:tc>
      </w:tr>
      <w:tr w:rsidR="00C72E46" w:rsidRPr="002B4084" w14:paraId="0E00A6FE" w14:textId="132AF0C5" w:rsidTr="00C72E4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CA0DF" w14:textId="77777777" w:rsidR="00C72E46" w:rsidRPr="002B4084" w:rsidRDefault="00C72E46" w:rsidP="008F59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  <w:spacing w:val="-5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44C94" w14:textId="77777777" w:rsidR="00C72E46" w:rsidRPr="002B4084" w:rsidRDefault="00C72E46" w:rsidP="008F59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  <w:spacing w:val="-2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A7AC4" w14:textId="214454A7" w:rsidR="00C72E46" w:rsidRPr="002B4084" w:rsidRDefault="00802AA9" w:rsidP="008F59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x-none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4A977" w14:textId="77777777" w:rsidR="00C72E46" w:rsidRPr="002B4084" w:rsidRDefault="00C72E46" w:rsidP="008F59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</w:rPr>
              <w:t>011.016.735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023D" w14:textId="77777777" w:rsidR="00C72E46" w:rsidRPr="002B4084" w:rsidRDefault="00C72E46" w:rsidP="008F59D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  <w:shd w:val="clear" w:color="auto" w:fill="FFFFFF"/>
              </w:rPr>
              <w:t>Contratação de empresa especializada para ministrar curso de Mestre de Obras para atender as necessidades da Secretaria de Trabalho e Desenvolvimento Social.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39D5" w14:textId="77777777" w:rsidR="00C72E46" w:rsidRPr="002B4084" w:rsidRDefault="00C72E46" w:rsidP="00C72E46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643E" w14:textId="5A4079CB" w:rsidR="00C72E46" w:rsidRPr="002B4084" w:rsidRDefault="00C72E46" w:rsidP="00C72E46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bookmarkEnd w:id="2"/>
    <w:bookmarkEnd w:id="3"/>
    <w:p w14:paraId="516D01F6" w14:textId="77777777" w:rsidR="00B235DD" w:rsidRDefault="00B235DD" w:rsidP="00B235D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...... dias.</w:t>
      </w:r>
    </w:p>
    <w:p w14:paraId="242D2E40" w14:textId="77777777" w:rsidR="00B836A0" w:rsidRDefault="00B836A0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0F8DBCBE" w14:textId="2EEC3FDC" w:rsidR="00264103" w:rsidRPr="0096557E" w:rsidRDefault="006D4303" w:rsidP="0096557E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4B326A4B" w14:textId="77777777" w:rsidR="007458ED" w:rsidRPr="00A00A2D" w:rsidRDefault="007458ED" w:rsidP="007458E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42E52" w14:textId="77777777" w:rsidR="00E81261" w:rsidRDefault="00E81261" w:rsidP="004C1DC6">
      <w:pPr>
        <w:spacing w:after="0" w:line="240" w:lineRule="auto"/>
      </w:pPr>
      <w:r>
        <w:separator/>
      </w:r>
    </w:p>
  </w:endnote>
  <w:endnote w:type="continuationSeparator" w:id="0">
    <w:p w14:paraId="6151A0A7" w14:textId="77777777" w:rsidR="00E81261" w:rsidRDefault="00E81261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8D274" w14:textId="77777777" w:rsidR="00E81261" w:rsidRDefault="00E81261" w:rsidP="004C1DC6">
      <w:pPr>
        <w:spacing w:after="0" w:line="240" w:lineRule="auto"/>
      </w:pPr>
      <w:r>
        <w:separator/>
      </w:r>
    </w:p>
  </w:footnote>
  <w:footnote w:type="continuationSeparator" w:id="0">
    <w:p w14:paraId="01320347" w14:textId="77777777" w:rsidR="00E81261" w:rsidRDefault="00E81261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8852D" w14:textId="09C20618" w:rsidR="004C1DC6" w:rsidRDefault="00E10BEF" w:rsidP="00E10BEF">
    <w:pPr>
      <w:pStyle w:val="Cabealho"/>
      <w:jc w:val="center"/>
    </w:pPr>
    <w:r>
      <w:rPr>
        <w:noProof/>
      </w:rPr>
      <w:drawing>
        <wp:inline distT="0" distB="0" distL="0" distR="0" wp14:anchorId="737081FC" wp14:editId="3E379463">
          <wp:extent cx="1096821" cy="807396"/>
          <wp:effectExtent l="0" t="0" r="8255" b="0"/>
          <wp:docPr id="206529715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198" cy="8135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4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40942657">
    <w:abstractNumId w:val="22"/>
  </w:num>
  <w:num w:numId="2" w16cid:durableId="445545715">
    <w:abstractNumId w:val="28"/>
  </w:num>
  <w:num w:numId="3" w16cid:durableId="872814674">
    <w:abstractNumId w:val="18"/>
  </w:num>
  <w:num w:numId="4" w16cid:durableId="1766997349">
    <w:abstractNumId w:val="13"/>
  </w:num>
  <w:num w:numId="5" w16cid:durableId="2085912565">
    <w:abstractNumId w:val="1"/>
  </w:num>
  <w:num w:numId="6" w16cid:durableId="924340829">
    <w:abstractNumId w:val="7"/>
  </w:num>
  <w:num w:numId="7" w16cid:durableId="19723269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25593119">
    <w:abstractNumId w:val="23"/>
  </w:num>
  <w:num w:numId="9" w16cid:durableId="860170040">
    <w:abstractNumId w:val="24"/>
  </w:num>
  <w:num w:numId="10" w16cid:durableId="1471439079">
    <w:abstractNumId w:val="6"/>
  </w:num>
  <w:num w:numId="11" w16cid:durableId="561791049">
    <w:abstractNumId w:val="8"/>
  </w:num>
  <w:num w:numId="12" w16cid:durableId="1627394669">
    <w:abstractNumId w:val="5"/>
  </w:num>
  <w:num w:numId="13" w16cid:durableId="1876230339">
    <w:abstractNumId w:val="12"/>
  </w:num>
  <w:num w:numId="14" w16cid:durableId="569537972">
    <w:abstractNumId w:val="3"/>
  </w:num>
  <w:num w:numId="15" w16cid:durableId="654333926">
    <w:abstractNumId w:val="0"/>
  </w:num>
  <w:num w:numId="16" w16cid:durableId="2063819323">
    <w:abstractNumId w:val="30"/>
  </w:num>
  <w:num w:numId="17" w16cid:durableId="1655992874">
    <w:abstractNumId w:val="19"/>
  </w:num>
  <w:num w:numId="18" w16cid:durableId="96366363">
    <w:abstractNumId w:val="29"/>
  </w:num>
  <w:num w:numId="19" w16cid:durableId="964578351">
    <w:abstractNumId w:val="10"/>
  </w:num>
  <w:num w:numId="20" w16cid:durableId="1214465557">
    <w:abstractNumId w:val="17"/>
  </w:num>
  <w:num w:numId="21" w16cid:durableId="1656254485">
    <w:abstractNumId w:val="9"/>
  </w:num>
  <w:num w:numId="22" w16cid:durableId="1550847018">
    <w:abstractNumId w:val="16"/>
  </w:num>
  <w:num w:numId="23" w16cid:durableId="485098645">
    <w:abstractNumId w:val="25"/>
  </w:num>
  <w:num w:numId="24" w16cid:durableId="136382104">
    <w:abstractNumId w:val="4"/>
  </w:num>
  <w:num w:numId="25" w16cid:durableId="1051422493">
    <w:abstractNumId w:val="20"/>
  </w:num>
  <w:num w:numId="26" w16cid:durableId="490484784">
    <w:abstractNumId w:val="27"/>
  </w:num>
  <w:num w:numId="27" w16cid:durableId="352657701">
    <w:abstractNumId w:val="2"/>
  </w:num>
  <w:num w:numId="28" w16cid:durableId="230507909">
    <w:abstractNumId w:val="14"/>
  </w:num>
  <w:num w:numId="29" w16cid:durableId="1122840758">
    <w:abstractNumId w:val="21"/>
  </w:num>
  <w:num w:numId="30" w16cid:durableId="1195313832">
    <w:abstractNumId w:val="15"/>
  </w:num>
  <w:num w:numId="31" w16cid:durableId="747195278">
    <w:abstractNumId w:val="11"/>
  </w:num>
  <w:num w:numId="32" w16cid:durableId="8503228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52D0E"/>
    <w:rsid w:val="0006004E"/>
    <w:rsid w:val="00061C8A"/>
    <w:rsid w:val="000741D1"/>
    <w:rsid w:val="00090C7B"/>
    <w:rsid w:val="000A5297"/>
    <w:rsid w:val="000C1D21"/>
    <w:rsid w:val="000F25B5"/>
    <w:rsid w:val="00173D2E"/>
    <w:rsid w:val="001E26D1"/>
    <w:rsid w:val="002074D7"/>
    <w:rsid w:val="00217024"/>
    <w:rsid w:val="00221F0F"/>
    <w:rsid w:val="00224EFA"/>
    <w:rsid w:val="00255E41"/>
    <w:rsid w:val="00264103"/>
    <w:rsid w:val="00266F2B"/>
    <w:rsid w:val="002773EE"/>
    <w:rsid w:val="00285C5F"/>
    <w:rsid w:val="00286A65"/>
    <w:rsid w:val="00294ECE"/>
    <w:rsid w:val="002D6622"/>
    <w:rsid w:val="002E5DC7"/>
    <w:rsid w:val="002E6406"/>
    <w:rsid w:val="002F3079"/>
    <w:rsid w:val="003241C7"/>
    <w:rsid w:val="003309E1"/>
    <w:rsid w:val="00350BE3"/>
    <w:rsid w:val="00350D5A"/>
    <w:rsid w:val="00386FD9"/>
    <w:rsid w:val="003A678E"/>
    <w:rsid w:val="003B3DFB"/>
    <w:rsid w:val="003D1E04"/>
    <w:rsid w:val="004205F3"/>
    <w:rsid w:val="0042433D"/>
    <w:rsid w:val="00455472"/>
    <w:rsid w:val="00455CF8"/>
    <w:rsid w:val="004801DA"/>
    <w:rsid w:val="0048322B"/>
    <w:rsid w:val="004A7184"/>
    <w:rsid w:val="004B7EFA"/>
    <w:rsid w:val="004C1DC6"/>
    <w:rsid w:val="00513073"/>
    <w:rsid w:val="005305DF"/>
    <w:rsid w:val="00541BFA"/>
    <w:rsid w:val="00560EE5"/>
    <w:rsid w:val="00584724"/>
    <w:rsid w:val="00587298"/>
    <w:rsid w:val="005C62EC"/>
    <w:rsid w:val="005D44EF"/>
    <w:rsid w:val="005F14C6"/>
    <w:rsid w:val="005F1F77"/>
    <w:rsid w:val="006358B8"/>
    <w:rsid w:val="006445CF"/>
    <w:rsid w:val="00651329"/>
    <w:rsid w:val="00677F6D"/>
    <w:rsid w:val="00681916"/>
    <w:rsid w:val="00682FEC"/>
    <w:rsid w:val="006848BD"/>
    <w:rsid w:val="00685C8F"/>
    <w:rsid w:val="006B1D36"/>
    <w:rsid w:val="006D4303"/>
    <w:rsid w:val="006D607E"/>
    <w:rsid w:val="006E26E7"/>
    <w:rsid w:val="006E6481"/>
    <w:rsid w:val="007458ED"/>
    <w:rsid w:val="007619C8"/>
    <w:rsid w:val="00762B15"/>
    <w:rsid w:val="007A7400"/>
    <w:rsid w:val="007C0432"/>
    <w:rsid w:val="007D7579"/>
    <w:rsid w:val="007E40B8"/>
    <w:rsid w:val="007F6A7B"/>
    <w:rsid w:val="00802AA9"/>
    <w:rsid w:val="0085166A"/>
    <w:rsid w:val="008561C5"/>
    <w:rsid w:val="00881401"/>
    <w:rsid w:val="008917C1"/>
    <w:rsid w:val="008923B4"/>
    <w:rsid w:val="008B665A"/>
    <w:rsid w:val="008F5FDC"/>
    <w:rsid w:val="0092129D"/>
    <w:rsid w:val="00945B76"/>
    <w:rsid w:val="0096557E"/>
    <w:rsid w:val="00983846"/>
    <w:rsid w:val="009D7595"/>
    <w:rsid w:val="009E6EB3"/>
    <w:rsid w:val="00A04C19"/>
    <w:rsid w:val="00A119F0"/>
    <w:rsid w:val="00A24C91"/>
    <w:rsid w:val="00A84C2D"/>
    <w:rsid w:val="00A97A57"/>
    <w:rsid w:val="00AB0158"/>
    <w:rsid w:val="00B01C1F"/>
    <w:rsid w:val="00B11971"/>
    <w:rsid w:val="00B235DD"/>
    <w:rsid w:val="00B358B1"/>
    <w:rsid w:val="00B42FBF"/>
    <w:rsid w:val="00B7394D"/>
    <w:rsid w:val="00B7777F"/>
    <w:rsid w:val="00B836A0"/>
    <w:rsid w:val="00B840CB"/>
    <w:rsid w:val="00B8550B"/>
    <w:rsid w:val="00BA3DD1"/>
    <w:rsid w:val="00BB5152"/>
    <w:rsid w:val="00BB7421"/>
    <w:rsid w:val="00BC273C"/>
    <w:rsid w:val="00BD1335"/>
    <w:rsid w:val="00C317D8"/>
    <w:rsid w:val="00C72E46"/>
    <w:rsid w:val="00C74864"/>
    <w:rsid w:val="00C97875"/>
    <w:rsid w:val="00CA2299"/>
    <w:rsid w:val="00CB5701"/>
    <w:rsid w:val="00D304F6"/>
    <w:rsid w:val="00D5300E"/>
    <w:rsid w:val="00DD408D"/>
    <w:rsid w:val="00E10BEF"/>
    <w:rsid w:val="00E34F22"/>
    <w:rsid w:val="00E4028C"/>
    <w:rsid w:val="00E4463E"/>
    <w:rsid w:val="00E55569"/>
    <w:rsid w:val="00E65167"/>
    <w:rsid w:val="00E75CEF"/>
    <w:rsid w:val="00E81261"/>
    <w:rsid w:val="00E877F6"/>
    <w:rsid w:val="00E93F73"/>
    <w:rsid w:val="00EB0886"/>
    <w:rsid w:val="00EC4687"/>
    <w:rsid w:val="00ED0AAB"/>
    <w:rsid w:val="00ED5159"/>
    <w:rsid w:val="00F016BE"/>
    <w:rsid w:val="00F07D14"/>
    <w:rsid w:val="00F13408"/>
    <w:rsid w:val="00F212E1"/>
    <w:rsid w:val="00F60C93"/>
    <w:rsid w:val="00F86327"/>
    <w:rsid w:val="00F871F7"/>
    <w:rsid w:val="00FA612C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34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151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39</cp:revision>
  <dcterms:created xsi:type="dcterms:W3CDTF">2024-01-24T11:11:00Z</dcterms:created>
  <dcterms:modified xsi:type="dcterms:W3CDTF">2024-08-31T10:26:00Z</dcterms:modified>
</cp:coreProperties>
</file>